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5495"/>
        <w:gridCol w:w="3793"/>
      </w:tblGrid>
      <w:tr w:rsidR="00B1338B" w:rsidRPr="004B5E2D" w:rsidTr="000F1181">
        <w:trPr>
          <w:trHeight w:val="2681"/>
        </w:trPr>
        <w:tc>
          <w:tcPr>
            <w:tcW w:w="5495" w:type="dxa"/>
            <w:shd w:val="clear" w:color="auto" w:fill="auto"/>
          </w:tcPr>
          <w:p w:rsidR="00B1338B" w:rsidRPr="004B5E2D" w:rsidRDefault="00CB314E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Iktatószám:</w:t>
            </w:r>
            <w:r w:rsidRPr="004B5E2D">
              <w:rPr>
                <w:sz w:val="20"/>
                <w:szCs w:val="20"/>
              </w:rPr>
              <w:tab/>
            </w:r>
            <w:r w:rsidR="002326B7" w:rsidRPr="00B67A2B">
              <w:rPr>
                <w:sz w:val="20"/>
                <w:szCs w:val="20"/>
              </w:rPr>
              <w:t>KI/</w:t>
            </w:r>
            <w:r w:rsidR="00512189" w:rsidRPr="00B67A2B">
              <w:rPr>
                <w:sz w:val="20"/>
                <w:szCs w:val="20"/>
              </w:rPr>
              <w:t>24</w:t>
            </w:r>
            <w:r w:rsidR="00E91CFD" w:rsidRPr="00B67A2B">
              <w:rPr>
                <w:sz w:val="20"/>
                <w:szCs w:val="20"/>
              </w:rPr>
              <w:t>435</w:t>
            </w:r>
            <w:r w:rsidR="002326B7" w:rsidRPr="00B67A2B">
              <w:rPr>
                <w:sz w:val="20"/>
                <w:szCs w:val="20"/>
              </w:rPr>
              <w:t>/201</w:t>
            </w:r>
            <w:r w:rsidR="006E2F27" w:rsidRPr="00B67A2B">
              <w:rPr>
                <w:sz w:val="20"/>
                <w:szCs w:val="20"/>
              </w:rPr>
              <w:t>6</w:t>
            </w:r>
            <w:r w:rsidR="002326B7" w:rsidRPr="00B67A2B">
              <w:rPr>
                <w:sz w:val="20"/>
                <w:szCs w:val="20"/>
              </w:rPr>
              <w:t>/</w:t>
            </w:r>
            <w:r w:rsidRPr="00B67A2B">
              <w:rPr>
                <w:sz w:val="20"/>
                <w:szCs w:val="20"/>
              </w:rPr>
              <w:t>I</w:t>
            </w:r>
            <w:r w:rsidR="008B738A" w:rsidRPr="00B67A2B">
              <w:rPr>
                <w:sz w:val="20"/>
                <w:szCs w:val="20"/>
              </w:rPr>
              <w:t>II</w:t>
            </w:r>
          </w:p>
          <w:p w:rsidR="00B1338B" w:rsidRPr="004B5E2D" w:rsidRDefault="00B1338B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Ügyintéző:</w:t>
            </w:r>
            <w:r w:rsidRPr="004B5E2D">
              <w:rPr>
                <w:sz w:val="20"/>
                <w:szCs w:val="20"/>
              </w:rPr>
              <w:tab/>
            </w:r>
            <w:r w:rsidR="006E2F27">
              <w:rPr>
                <w:sz w:val="20"/>
                <w:szCs w:val="20"/>
              </w:rPr>
              <w:t xml:space="preserve">dr. </w:t>
            </w:r>
            <w:r w:rsidR="00615E0A">
              <w:rPr>
                <w:sz w:val="20"/>
                <w:szCs w:val="20"/>
              </w:rPr>
              <w:t>Juhász Éva</w:t>
            </w:r>
          </w:p>
          <w:p w:rsidR="00B1338B" w:rsidRPr="004B5E2D" w:rsidRDefault="00B1338B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Tel / Fax:</w:t>
            </w:r>
            <w:r w:rsidRPr="004B5E2D">
              <w:rPr>
                <w:sz w:val="20"/>
                <w:szCs w:val="20"/>
              </w:rPr>
              <w:tab/>
            </w:r>
            <w:r w:rsidR="00F94836">
              <w:rPr>
                <w:sz w:val="20"/>
                <w:szCs w:val="20"/>
              </w:rPr>
              <w:t>4</w:t>
            </w:r>
            <w:r w:rsidR="002326B7">
              <w:rPr>
                <w:sz w:val="20"/>
                <w:szCs w:val="20"/>
              </w:rPr>
              <w:t>62</w:t>
            </w:r>
            <w:r w:rsidR="006E2F27">
              <w:rPr>
                <w:sz w:val="20"/>
                <w:szCs w:val="20"/>
              </w:rPr>
              <w:t>-</w:t>
            </w:r>
            <w:r w:rsidR="002326B7">
              <w:rPr>
                <w:sz w:val="20"/>
                <w:szCs w:val="20"/>
              </w:rPr>
              <w:t>3</w:t>
            </w:r>
            <w:r w:rsidR="00615E0A">
              <w:rPr>
                <w:sz w:val="20"/>
                <w:szCs w:val="20"/>
              </w:rPr>
              <w:t>286</w:t>
            </w:r>
          </w:p>
          <w:p w:rsidR="00B1338B" w:rsidRPr="004B5E2D" w:rsidRDefault="00B1338B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E-mail:</w:t>
            </w:r>
            <w:r w:rsidRPr="004B5E2D">
              <w:rPr>
                <w:sz w:val="20"/>
                <w:szCs w:val="20"/>
              </w:rPr>
              <w:tab/>
            </w:r>
            <w:r w:rsidRPr="004B5E2D">
              <w:rPr>
                <w:sz w:val="20"/>
                <w:szCs w:val="20"/>
              </w:rPr>
              <w:tab/>
            </w:r>
            <w:r w:rsidR="00615E0A">
              <w:rPr>
                <w:sz w:val="20"/>
                <w:szCs w:val="20"/>
              </w:rPr>
              <w:t>juhasz.eva</w:t>
            </w:r>
            <w:r w:rsidR="002326B7">
              <w:rPr>
                <w:sz w:val="20"/>
                <w:szCs w:val="20"/>
              </w:rPr>
              <w:t>@erzsebetvaros.hu</w:t>
            </w:r>
          </w:p>
          <w:p w:rsidR="002E4221" w:rsidRDefault="002E4221">
            <w:pPr>
              <w:rPr>
                <w:b/>
              </w:rPr>
            </w:pPr>
          </w:p>
          <w:p w:rsidR="00D15536" w:rsidRDefault="00D15536">
            <w:pPr>
              <w:rPr>
                <w:b/>
              </w:rPr>
            </w:pPr>
          </w:p>
          <w:p w:rsidR="00B1338B" w:rsidRDefault="00A11BF7">
            <w:pPr>
              <w:rPr>
                <w:b/>
              </w:rPr>
            </w:pPr>
            <w:proofErr w:type="spellStart"/>
            <w:r>
              <w:rPr>
                <w:b/>
              </w:rPr>
              <w:t>Vattamány</w:t>
            </w:r>
            <w:proofErr w:type="spellEnd"/>
            <w:r>
              <w:rPr>
                <w:b/>
              </w:rPr>
              <w:t xml:space="preserve"> Zsolt</w:t>
            </w:r>
          </w:p>
          <w:p w:rsidR="00A11BF7" w:rsidRDefault="00A11BF7">
            <w:pPr>
              <w:rPr>
                <w:b/>
              </w:rPr>
            </w:pPr>
            <w:r>
              <w:rPr>
                <w:b/>
              </w:rPr>
              <w:t>Polgármester úr részére</w:t>
            </w:r>
          </w:p>
          <w:p w:rsidR="002E4221" w:rsidRPr="004B5E2D" w:rsidRDefault="002E4221">
            <w:pPr>
              <w:rPr>
                <w:b/>
              </w:rPr>
            </w:pPr>
          </w:p>
          <w:p w:rsidR="00221681" w:rsidRPr="001E0D65" w:rsidRDefault="001E0D65">
            <w:pPr>
              <w:rPr>
                <w:u w:val="single"/>
              </w:rPr>
            </w:pPr>
            <w:r w:rsidRPr="001E0D65">
              <w:rPr>
                <w:u w:val="single"/>
              </w:rPr>
              <w:t>Helyben</w:t>
            </w:r>
          </w:p>
        </w:tc>
        <w:tc>
          <w:tcPr>
            <w:tcW w:w="3793" w:type="dxa"/>
            <w:shd w:val="clear" w:color="auto" w:fill="auto"/>
          </w:tcPr>
          <w:p w:rsidR="00B1338B" w:rsidRPr="002326B7" w:rsidRDefault="00B1338B" w:rsidP="002326B7">
            <w:pPr>
              <w:ind w:left="612" w:hanging="612"/>
              <w:rPr>
                <w:sz w:val="20"/>
                <w:szCs w:val="20"/>
              </w:rPr>
            </w:pPr>
            <w:r w:rsidRPr="004B5E2D">
              <w:rPr>
                <w:b/>
                <w:sz w:val="20"/>
                <w:szCs w:val="20"/>
              </w:rPr>
              <w:t xml:space="preserve">Tárgy: </w:t>
            </w:r>
            <w:r w:rsidR="002326B7" w:rsidRPr="004B5E2D">
              <w:rPr>
                <w:sz w:val="20"/>
                <w:szCs w:val="20"/>
              </w:rPr>
              <w:tab/>
            </w:r>
            <w:r w:rsidR="006A3368">
              <w:rPr>
                <w:sz w:val="20"/>
                <w:szCs w:val="20"/>
              </w:rPr>
              <w:t xml:space="preserve">indulás </w:t>
            </w:r>
            <w:proofErr w:type="spellStart"/>
            <w:r w:rsidR="006A3368">
              <w:rPr>
                <w:sz w:val="20"/>
                <w:szCs w:val="20"/>
              </w:rPr>
              <w:t>növényesítési</w:t>
            </w:r>
            <w:proofErr w:type="spellEnd"/>
            <w:r w:rsidR="006A3368">
              <w:rPr>
                <w:sz w:val="20"/>
                <w:szCs w:val="20"/>
              </w:rPr>
              <w:t xml:space="preserve"> pályázaton</w:t>
            </w:r>
          </w:p>
          <w:p w:rsidR="000E108A" w:rsidRDefault="000E108A" w:rsidP="006E2F27">
            <w:pPr>
              <w:ind w:left="907" w:hanging="907"/>
              <w:rPr>
                <w:b/>
                <w:sz w:val="20"/>
                <w:szCs w:val="20"/>
              </w:rPr>
            </w:pPr>
          </w:p>
          <w:p w:rsidR="000E108A" w:rsidRDefault="00B1338B" w:rsidP="006E2F27">
            <w:pPr>
              <w:ind w:left="907" w:hanging="907"/>
              <w:rPr>
                <w:sz w:val="20"/>
                <w:szCs w:val="20"/>
              </w:rPr>
            </w:pPr>
            <w:r w:rsidRPr="004B5E2D">
              <w:rPr>
                <w:b/>
                <w:sz w:val="20"/>
                <w:szCs w:val="20"/>
              </w:rPr>
              <w:t>Melléklet:</w:t>
            </w:r>
            <w:r w:rsidR="00E56DDC" w:rsidRPr="004B5E2D">
              <w:rPr>
                <w:sz w:val="20"/>
                <w:szCs w:val="20"/>
              </w:rPr>
              <w:t xml:space="preserve"> </w:t>
            </w:r>
            <w:r w:rsidR="00615E0A">
              <w:rPr>
                <w:sz w:val="20"/>
                <w:szCs w:val="20"/>
              </w:rPr>
              <w:t>Szavazólap, felhívás írásbeli szavazásra</w:t>
            </w:r>
          </w:p>
          <w:p w:rsidR="002326B7" w:rsidRPr="00615E0A" w:rsidRDefault="006E2F27" w:rsidP="00615E0A">
            <w:pPr>
              <w:tabs>
                <w:tab w:val="left" w:pos="502"/>
                <w:tab w:val="left" w:pos="1060"/>
              </w:tabs>
              <w:rPr>
                <w:sz w:val="20"/>
                <w:szCs w:val="20"/>
                <w:u w:val="single"/>
              </w:rPr>
            </w:pPr>
            <w:r w:rsidRPr="00615E0A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15536" w:rsidRDefault="00D15536" w:rsidP="00B1338B"/>
    <w:p w:rsidR="00D5499F" w:rsidRPr="00A11BF7" w:rsidRDefault="00D5499F" w:rsidP="00B1338B"/>
    <w:p w:rsidR="00B1338B" w:rsidRDefault="00221681" w:rsidP="00B1338B">
      <w:pPr>
        <w:rPr>
          <w:b/>
        </w:rPr>
      </w:pPr>
      <w:r w:rsidRPr="00221681">
        <w:rPr>
          <w:b/>
        </w:rPr>
        <w:t xml:space="preserve">Tisztelt </w:t>
      </w:r>
      <w:r w:rsidR="00A11BF7">
        <w:rPr>
          <w:b/>
        </w:rPr>
        <w:t xml:space="preserve">Polgármester </w:t>
      </w:r>
      <w:r w:rsidR="00863C4C">
        <w:rPr>
          <w:b/>
        </w:rPr>
        <w:t>Ú</w:t>
      </w:r>
      <w:r w:rsidR="00A11BF7">
        <w:rPr>
          <w:b/>
        </w:rPr>
        <w:t>r</w:t>
      </w:r>
      <w:r w:rsidRPr="00221681">
        <w:rPr>
          <w:b/>
        </w:rPr>
        <w:t>!</w:t>
      </w:r>
    </w:p>
    <w:p w:rsidR="00D15536" w:rsidRDefault="00D15536" w:rsidP="00B1338B">
      <w:pPr>
        <w:rPr>
          <w:b/>
        </w:rPr>
      </w:pPr>
    </w:p>
    <w:p w:rsidR="001510AD" w:rsidRPr="000573B1" w:rsidRDefault="006E2F27" w:rsidP="000573B1">
      <w:pPr>
        <w:autoSpaceDE w:val="0"/>
        <w:autoSpaceDN w:val="0"/>
        <w:adjustRightInd w:val="0"/>
        <w:jc w:val="both"/>
      </w:pPr>
      <w:r>
        <w:t>A 107</w:t>
      </w:r>
      <w:r w:rsidR="00615E0A">
        <w:t>8</w:t>
      </w:r>
      <w:r>
        <w:t xml:space="preserve"> Budapest VII. kerület, </w:t>
      </w:r>
      <w:r w:rsidR="000573B1">
        <w:t>Murányi u. 51</w:t>
      </w:r>
      <w:r w:rsidR="00076368">
        <w:t>. szám alatti t</w:t>
      </w:r>
      <w:r>
        <w:t>ársasház</w:t>
      </w:r>
      <w:r w:rsidR="00076368">
        <w:t xml:space="preserve"> közös képviseletét ellát</w:t>
      </w:r>
      <w:r w:rsidR="00394B72">
        <w:t>ó</w:t>
      </w:r>
      <w:r w:rsidR="00076368">
        <w:t xml:space="preserve"> Flamingó Kft.</w:t>
      </w:r>
      <w:r>
        <w:t xml:space="preserve"> </w:t>
      </w:r>
      <w:r w:rsidR="00076368">
        <w:t xml:space="preserve">írásbeli szavazás tárgyában felhívást küldött </w:t>
      </w:r>
      <w:r w:rsidR="00076368" w:rsidRPr="003F7D7C">
        <w:t>Budapest Főváros VII. Kerület Erzsébetváros</w:t>
      </w:r>
      <w:r w:rsidR="00076368">
        <w:t xml:space="preserve"> Önkormányzata, mint tulajdonostárs részére</w:t>
      </w:r>
      <w:r w:rsidR="00076368" w:rsidRPr="001510AD">
        <w:t>. A szavazás tárgya</w:t>
      </w:r>
      <w:r w:rsidR="00924289">
        <w:t xml:space="preserve"> a</w:t>
      </w:r>
      <w:r w:rsidR="00076368" w:rsidRPr="001510AD">
        <w:t xml:space="preserve"> </w:t>
      </w:r>
      <w:proofErr w:type="spellStart"/>
      <w:r w:rsidR="00924289">
        <w:t>növényesítési</w:t>
      </w:r>
      <w:proofErr w:type="spellEnd"/>
      <w:r w:rsidR="00924289">
        <w:t xml:space="preserve"> pályázaton való indulás, amelynek feltétele, hogy az összes tulajdoni hányad szerinti több mint 50 %-os szavazataránnyal fogadja el a határozatot. </w:t>
      </w:r>
      <w:r w:rsidR="000573B1" w:rsidRPr="000573B1">
        <w:rPr>
          <w:bCs/>
          <w:iCs/>
        </w:rPr>
        <w:t xml:space="preserve">A tervezett </w:t>
      </w:r>
      <w:proofErr w:type="spellStart"/>
      <w:r w:rsidR="000573B1" w:rsidRPr="000573B1">
        <w:rPr>
          <w:bCs/>
          <w:iCs/>
        </w:rPr>
        <w:t>növényesítési</w:t>
      </w:r>
      <w:proofErr w:type="spellEnd"/>
      <w:r w:rsidR="000573B1" w:rsidRPr="000573B1">
        <w:rPr>
          <w:bCs/>
          <w:iCs/>
        </w:rPr>
        <w:t xml:space="preserve"> munkálatok várható összes bekerülési költsége kb. 200.000 Ft.</w:t>
      </w:r>
      <w:r w:rsidR="000573B1">
        <w:rPr>
          <w:bCs/>
          <w:iCs/>
        </w:rPr>
        <w:t xml:space="preserve"> </w:t>
      </w:r>
      <w:r w:rsidR="000573B1" w:rsidRPr="000573B1">
        <w:rPr>
          <w:bCs/>
          <w:iCs/>
        </w:rPr>
        <w:t>A társasház önrésze: kb. 100.000 Ft.</w:t>
      </w:r>
      <w:r w:rsidR="000573B1">
        <w:rPr>
          <w:bCs/>
          <w:iCs/>
        </w:rPr>
        <w:t xml:space="preserve"> </w:t>
      </w:r>
      <w:r w:rsidR="000573B1" w:rsidRPr="000573B1">
        <w:rPr>
          <w:bCs/>
          <w:iCs/>
        </w:rPr>
        <w:t>Az igényelt támogatás: kb. 100.000 Ft</w:t>
      </w:r>
      <w:r w:rsidR="000573B1">
        <w:rPr>
          <w:bCs/>
          <w:iCs/>
        </w:rPr>
        <w:t xml:space="preserve">. </w:t>
      </w:r>
      <w:r w:rsidR="000573B1" w:rsidRPr="000573B1">
        <w:rPr>
          <w:bCs/>
          <w:iCs/>
        </w:rPr>
        <w:t>A közgyűlés úgy dönt</w:t>
      </w:r>
      <w:r w:rsidR="000573B1">
        <w:rPr>
          <w:bCs/>
          <w:iCs/>
        </w:rPr>
        <w:t>ött</w:t>
      </w:r>
      <w:r w:rsidR="000573B1" w:rsidRPr="000573B1">
        <w:rPr>
          <w:bCs/>
          <w:iCs/>
        </w:rPr>
        <w:t>, hogy nem vállal a támogatást igénybe vevő többlet önrészt.</w:t>
      </w:r>
    </w:p>
    <w:p w:rsidR="003F7D7C" w:rsidRPr="000573B1" w:rsidRDefault="003F7D7C" w:rsidP="000573B1">
      <w:pPr>
        <w:jc w:val="both"/>
        <w:rPr>
          <w:sz w:val="20"/>
          <w:szCs w:val="20"/>
        </w:rPr>
      </w:pPr>
    </w:p>
    <w:p w:rsidR="003F7D7C" w:rsidRDefault="003F7D7C" w:rsidP="00000619">
      <w:pPr>
        <w:jc w:val="both"/>
      </w:pPr>
      <w:r>
        <w:t xml:space="preserve">Kérem, hogy </w:t>
      </w:r>
      <w:r w:rsidRPr="003F7D7C">
        <w:t>Budapest Főváros VII. Kerület Erzsébetváros</w:t>
      </w:r>
      <w:r>
        <w:t xml:space="preserve"> Önkormányzata </w:t>
      </w:r>
      <w:r w:rsidR="000E108A">
        <w:t xml:space="preserve">képviseletében </w:t>
      </w:r>
      <w:r w:rsidR="00076368">
        <w:t xml:space="preserve">a </w:t>
      </w:r>
      <w:r w:rsidR="00F142C5">
        <w:t>11/2012. (III.26.) önkormányzati rendelet 21. § (3c) bekezdésére tekintettel és arra, hogy az írásbeli szavazat leadá</w:t>
      </w:r>
      <w:r w:rsidR="001510AD">
        <w:t xml:space="preserve">sának határideje 2016. április </w:t>
      </w:r>
      <w:r w:rsidR="006A3368">
        <w:t>28</w:t>
      </w:r>
      <w:r w:rsidR="00F142C5">
        <w:t xml:space="preserve">. </w:t>
      </w:r>
      <w:r w:rsidR="00267E6D">
        <w:t>éjfél</w:t>
      </w:r>
      <w:r w:rsidR="00F142C5">
        <w:t xml:space="preserve">, </w:t>
      </w:r>
      <w:r w:rsidR="000E108A">
        <w:t xml:space="preserve">a csatolt </w:t>
      </w:r>
      <w:r w:rsidR="00F142C5">
        <w:t xml:space="preserve">szavazólapot </w:t>
      </w:r>
      <w:r w:rsidR="000E108A">
        <w:t>aláírni szíveskedjék.</w:t>
      </w:r>
      <w:r w:rsidR="00755485">
        <w:t xml:space="preserve"> </w:t>
      </w:r>
      <w:r w:rsidR="00924289">
        <w:t>J</w:t>
      </w:r>
      <w:r w:rsidR="004C1C73">
        <w:t>avasolom</w:t>
      </w:r>
      <w:r w:rsidR="00755485">
        <w:t xml:space="preserve"> a </w:t>
      </w:r>
      <w:r w:rsidR="001510AD">
        <w:t>támogató</w:t>
      </w:r>
      <w:r w:rsidR="00755485">
        <w:t xml:space="preserve"> szavazat leadását.</w:t>
      </w:r>
    </w:p>
    <w:p w:rsidR="006E2F27" w:rsidRDefault="006E2F27" w:rsidP="00000619">
      <w:pPr>
        <w:jc w:val="both"/>
      </w:pPr>
    </w:p>
    <w:p w:rsidR="00000619" w:rsidRPr="00927A59" w:rsidRDefault="003F7D7C" w:rsidP="00786502">
      <w:pPr>
        <w:jc w:val="both"/>
      </w:pPr>
      <w:r w:rsidRPr="00927A59">
        <w:t xml:space="preserve"> </w:t>
      </w:r>
    </w:p>
    <w:p w:rsidR="00D15536" w:rsidRDefault="00D15536" w:rsidP="00D15536">
      <w:r w:rsidRPr="00786502">
        <w:t>Budapest, 201</w:t>
      </w:r>
      <w:r w:rsidR="006E2F27">
        <w:t>6</w:t>
      </w:r>
      <w:r w:rsidR="001E2756">
        <w:t xml:space="preserve">. </w:t>
      </w:r>
      <w:r w:rsidR="001510AD">
        <w:t>április 2</w:t>
      </w:r>
      <w:r w:rsidR="00E91CFD">
        <w:t>7</w:t>
      </w:r>
      <w:r w:rsidR="001E2756">
        <w:t>.</w:t>
      </w:r>
    </w:p>
    <w:p w:rsidR="00D5499F" w:rsidRPr="00786502" w:rsidRDefault="00D5499F" w:rsidP="00D15536"/>
    <w:p w:rsidR="0088148E" w:rsidRDefault="0088148E" w:rsidP="00D15536">
      <w:pPr>
        <w:jc w:val="center"/>
      </w:pPr>
    </w:p>
    <w:p w:rsidR="00D15536" w:rsidRDefault="00D15536" w:rsidP="004A21D0">
      <w:pPr>
        <w:jc w:val="center"/>
      </w:pPr>
      <w:r w:rsidRPr="00786502">
        <w:t>Köszönettel:</w:t>
      </w:r>
    </w:p>
    <w:p w:rsidR="00D5499F" w:rsidRDefault="00D5499F" w:rsidP="004A21D0">
      <w:pPr>
        <w:jc w:val="center"/>
      </w:pPr>
    </w:p>
    <w:p w:rsidR="00D5499F" w:rsidRPr="00786502" w:rsidRDefault="00D5499F" w:rsidP="004A21D0">
      <w:pPr>
        <w:jc w:val="center"/>
        <w:rPr>
          <w:b/>
        </w:rPr>
      </w:pPr>
    </w:p>
    <w:p w:rsidR="00D15536" w:rsidRPr="00786502" w:rsidRDefault="00D15536" w:rsidP="00D15536">
      <w:pPr>
        <w:ind w:firstLine="5040"/>
        <w:jc w:val="center"/>
        <w:rPr>
          <w:b/>
        </w:rPr>
      </w:pPr>
      <w:r w:rsidRPr="00786502">
        <w:rPr>
          <w:b/>
        </w:rPr>
        <w:t xml:space="preserve">Dr. </w:t>
      </w:r>
      <w:r w:rsidR="00C06DA0">
        <w:rPr>
          <w:b/>
        </w:rPr>
        <w:t xml:space="preserve">Mészáros Zoltán </w:t>
      </w:r>
    </w:p>
    <w:p w:rsidR="00C06DA0" w:rsidRPr="00B4465B" w:rsidRDefault="00C06DA0" w:rsidP="00C06DA0">
      <w:pPr>
        <w:ind w:firstLine="5040"/>
        <w:jc w:val="center"/>
      </w:pPr>
      <w:proofErr w:type="gramStart"/>
      <w:r>
        <w:t>mb.</w:t>
      </w:r>
      <w:proofErr w:type="gramEnd"/>
      <w:r>
        <w:t xml:space="preserve"> </w:t>
      </w:r>
      <w:r w:rsidRPr="00D05658">
        <w:t>irodavezető</w:t>
      </w:r>
    </w:p>
    <w:p w:rsidR="0029547B" w:rsidRPr="00927A59" w:rsidRDefault="0029547B" w:rsidP="00C06DA0">
      <w:pPr>
        <w:ind w:firstLine="5040"/>
        <w:jc w:val="center"/>
      </w:pPr>
    </w:p>
    <w:sectPr w:rsidR="0029547B" w:rsidRPr="00927A59" w:rsidSect="007B3000">
      <w:footerReference w:type="default" r:id="rId7"/>
      <w:headerReference w:type="first" r:id="rId8"/>
      <w:type w:val="continuous"/>
      <w:pgSz w:w="11906" w:h="16838" w:code="9"/>
      <w:pgMar w:top="1450" w:right="1418" w:bottom="1418" w:left="1418" w:header="1077" w:footer="7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5F7" w:rsidRDefault="000F05F7">
      <w:r>
        <w:separator/>
      </w:r>
    </w:p>
  </w:endnote>
  <w:endnote w:type="continuationSeparator" w:id="0">
    <w:p w:rsidR="000F05F7" w:rsidRDefault="000F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148" w:rsidRDefault="005C1148" w:rsidP="00F13B15">
    <w:pPr>
      <w:pStyle w:val="llb"/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1510AD">
      <w:rPr>
        <w:rStyle w:val="Oldalszm"/>
        <w:noProof/>
      </w:rPr>
      <w:t>2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B67A2B">
      <w:rPr>
        <w:rStyle w:val="Oldalszm"/>
        <w:noProof/>
      </w:rPr>
      <w:t>1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5F7" w:rsidRDefault="000F05F7">
      <w:r>
        <w:separator/>
      </w:r>
    </w:p>
  </w:footnote>
  <w:footnote w:type="continuationSeparator" w:id="0">
    <w:p w:rsidR="000F05F7" w:rsidRDefault="000F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148" w:rsidRPr="0064662F" w:rsidRDefault="002A6D8B" w:rsidP="006028E0">
    <w:pPr>
      <w:pStyle w:val="lfej"/>
      <w:tabs>
        <w:tab w:val="clear" w:pos="4536"/>
        <w:tab w:val="clear" w:pos="9072"/>
      </w:tabs>
      <w:ind w:right="2412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17145</wp:posOffset>
              </wp:positionV>
              <wp:extent cx="571500" cy="735330"/>
              <wp:effectExtent l="0" t="0" r="0" b="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735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1148" w:rsidRDefault="002A6D8B" w:rsidP="006028E0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71500" cy="733425"/>
                                <wp:effectExtent l="0" t="0" r="0" b="9525"/>
                                <wp:docPr id="4" name="Kép 1" descr="Cimer_kicsi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imer_kicsi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733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0;margin-top:1.35pt;width:45pt;height:57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" stroked="f">
              <v:textbox style="mso-fit-shape-to-text:t" inset="0,0,0,0">
                <w:txbxContent>
                  <w:p w:rsidR="005C1148" w:rsidRDefault="002A6D8B" w:rsidP="006028E0">
                    <w:r>
                      <w:rPr>
                        <w:noProof/>
                      </w:rPr>
                      <w:drawing>
                        <wp:inline distT="0" distB="0" distL="0" distR="0">
                          <wp:extent cx="571500" cy="733425"/>
                          <wp:effectExtent l="0" t="0" r="0" b="9525"/>
                          <wp:docPr id="4" name="Kép 1" descr="Cimer_kic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imer_kic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1500" cy="733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C1148" w:rsidRPr="0064662F">
      <w:rPr>
        <w:sz w:val="18"/>
        <w:szCs w:val="18"/>
      </w:rPr>
      <w:t xml:space="preserve">Budapest Főváros VII. </w:t>
    </w:r>
    <w:r w:rsidR="007E3B10">
      <w:rPr>
        <w:sz w:val="18"/>
        <w:szCs w:val="18"/>
      </w:rPr>
      <w:t>Kerület Erzsébetvárosi</w:t>
    </w:r>
  </w:p>
  <w:p w:rsidR="005C1148" w:rsidRPr="0064662F" w:rsidRDefault="007E3B10" w:rsidP="006028E0">
    <w:pPr>
      <w:pStyle w:val="lfej"/>
      <w:tabs>
        <w:tab w:val="clear" w:pos="4536"/>
        <w:tab w:val="clear" w:pos="9072"/>
      </w:tabs>
      <w:ind w:right="2412"/>
      <w:jc w:val="center"/>
      <w:rPr>
        <w:sz w:val="18"/>
        <w:szCs w:val="18"/>
      </w:rPr>
    </w:pPr>
    <w:r>
      <w:rPr>
        <w:sz w:val="18"/>
        <w:szCs w:val="18"/>
      </w:rPr>
      <w:t>Polgármesteri Hivatal</w:t>
    </w:r>
  </w:p>
  <w:p w:rsidR="005C1148" w:rsidRPr="0064662F" w:rsidRDefault="00D26BB3" w:rsidP="006028E0">
    <w:pPr>
      <w:pStyle w:val="lfej"/>
      <w:pBdr>
        <w:top w:val="single" w:sz="4" w:space="1" w:color="auto"/>
        <w:bottom w:val="single" w:sz="4" w:space="1" w:color="auto"/>
      </w:pBdr>
      <w:tabs>
        <w:tab w:val="clear" w:pos="4536"/>
        <w:tab w:val="clear" w:pos="9072"/>
      </w:tabs>
      <w:ind w:left="1260" w:right="3672"/>
      <w:jc w:val="center"/>
      <w:rPr>
        <w:b/>
        <w:sz w:val="20"/>
        <w:szCs w:val="20"/>
      </w:rPr>
    </w:pPr>
    <w:r>
      <w:rPr>
        <w:b/>
        <w:sz w:val="20"/>
        <w:szCs w:val="20"/>
      </w:rPr>
      <w:t>V</w:t>
    </w:r>
    <w:r w:rsidR="00375CE6">
      <w:rPr>
        <w:b/>
        <w:sz w:val="20"/>
        <w:szCs w:val="20"/>
      </w:rPr>
      <w:tab/>
      <w:t>AGYON</w:t>
    </w:r>
    <w:r>
      <w:rPr>
        <w:b/>
        <w:sz w:val="20"/>
        <w:szCs w:val="20"/>
      </w:rPr>
      <w:t>GAZDÁLKODÁSI</w:t>
    </w:r>
    <w:r w:rsidR="005C1148" w:rsidRPr="0064662F">
      <w:rPr>
        <w:b/>
        <w:sz w:val="20"/>
        <w:szCs w:val="20"/>
      </w:rPr>
      <w:t xml:space="preserve"> IRODA</w:t>
    </w:r>
  </w:p>
  <w:p w:rsidR="005C1148" w:rsidRPr="0064662F" w:rsidRDefault="005C1148" w:rsidP="006028E0">
    <w:pPr>
      <w:pStyle w:val="lfej"/>
      <w:ind w:right="2412"/>
      <w:jc w:val="center"/>
      <w:rPr>
        <w:sz w:val="18"/>
        <w:szCs w:val="18"/>
      </w:rPr>
    </w:pPr>
    <w:r w:rsidRPr="0064662F">
      <w:rPr>
        <w:sz w:val="18"/>
        <w:szCs w:val="18"/>
      </w:rPr>
      <w:t>107</w:t>
    </w:r>
    <w:r w:rsidR="0081689E">
      <w:rPr>
        <w:sz w:val="18"/>
        <w:szCs w:val="18"/>
      </w:rPr>
      <w:t>3</w:t>
    </w:r>
    <w:r w:rsidRPr="0064662F">
      <w:rPr>
        <w:sz w:val="18"/>
        <w:szCs w:val="18"/>
      </w:rPr>
      <w:t xml:space="preserve"> Budapest, Erzsébet krt. 6.</w:t>
    </w:r>
  </w:p>
  <w:p w:rsidR="005C1148" w:rsidRDefault="005C1148" w:rsidP="006028E0">
    <w:pPr>
      <w:pStyle w:val="lfej"/>
      <w:ind w:right="2412"/>
      <w:jc w:val="center"/>
      <w:rPr>
        <w:sz w:val="18"/>
        <w:szCs w:val="18"/>
      </w:rPr>
    </w:pPr>
    <w:r w:rsidRPr="0064662F">
      <w:rPr>
        <w:sz w:val="18"/>
        <w:szCs w:val="18"/>
      </w:rPr>
      <w:t xml:space="preserve">Tel: </w:t>
    </w:r>
    <w:proofErr w:type="gramStart"/>
    <w:r w:rsidRPr="0064662F">
      <w:rPr>
        <w:sz w:val="18"/>
        <w:szCs w:val="18"/>
      </w:rPr>
      <w:t>462-3</w:t>
    </w:r>
    <w:r w:rsidR="00375CE6">
      <w:rPr>
        <w:sz w:val="18"/>
        <w:szCs w:val="18"/>
      </w:rPr>
      <w:t>254</w:t>
    </w:r>
    <w:r w:rsidRPr="0064662F">
      <w:rPr>
        <w:sz w:val="18"/>
        <w:szCs w:val="18"/>
      </w:rPr>
      <w:t xml:space="preserve">   E-mail</w:t>
    </w:r>
    <w:proofErr w:type="gramEnd"/>
    <w:r w:rsidRPr="0064662F">
      <w:rPr>
        <w:sz w:val="18"/>
        <w:szCs w:val="18"/>
      </w:rPr>
      <w:t xml:space="preserve">: </w:t>
    </w:r>
    <w:r w:rsidR="00D26BB3">
      <w:rPr>
        <w:sz w:val="18"/>
        <w:szCs w:val="18"/>
      </w:rPr>
      <w:t>va</w:t>
    </w:r>
    <w:r w:rsidR="00375CE6">
      <w:rPr>
        <w:sz w:val="18"/>
        <w:szCs w:val="18"/>
      </w:rPr>
      <w:t>gyon</w:t>
    </w:r>
    <w:r w:rsidR="00FB33D9">
      <w:rPr>
        <w:sz w:val="18"/>
        <w:szCs w:val="18"/>
      </w:rPr>
      <w:t>gazdalkodas</w:t>
    </w:r>
    <w:r w:rsidRPr="007B3000">
      <w:rPr>
        <w:sz w:val="18"/>
        <w:szCs w:val="18"/>
      </w:rPr>
      <w:t>@erzsebetvaros.hu</w:t>
    </w:r>
  </w:p>
  <w:p w:rsidR="005C1148" w:rsidRDefault="005C1148">
    <w:pPr>
      <w:pStyle w:val="lfej"/>
    </w:pPr>
  </w:p>
  <w:p w:rsidR="002E4221" w:rsidRDefault="002E422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37CD"/>
    <w:multiLevelType w:val="hybridMultilevel"/>
    <w:tmpl w:val="76980AF4"/>
    <w:lvl w:ilvl="0" w:tplc="E24283E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0"/>
        <w:u w:val="none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D945BC"/>
    <w:multiLevelType w:val="hybridMultilevel"/>
    <w:tmpl w:val="85940C4A"/>
    <w:lvl w:ilvl="0" w:tplc="C59C9728">
      <w:start w:val="122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1B56FB2"/>
    <w:multiLevelType w:val="hybridMultilevel"/>
    <w:tmpl w:val="93B644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70AC6"/>
    <w:multiLevelType w:val="hybridMultilevel"/>
    <w:tmpl w:val="32C62E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875"/>
    <w:rsid w:val="00000619"/>
    <w:rsid w:val="00015ADA"/>
    <w:rsid w:val="000215CC"/>
    <w:rsid w:val="00026626"/>
    <w:rsid w:val="0002695E"/>
    <w:rsid w:val="000371C3"/>
    <w:rsid w:val="000573B1"/>
    <w:rsid w:val="00061EE6"/>
    <w:rsid w:val="00076368"/>
    <w:rsid w:val="0009485F"/>
    <w:rsid w:val="00094AB1"/>
    <w:rsid w:val="0009620A"/>
    <w:rsid w:val="000B17F8"/>
    <w:rsid w:val="000E108A"/>
    <w:rsid w:val="000F05F7"/>
    <w:rsid w:val="000F1181"/>
    <w:rsid w:val="00113C1D"/>
    <w:rsid w:val="0013676E"/>
    <w:rsid w:val="001510AD"/>
    <w:rsid w:val="00165D24"/>
    <w:rsid w:val="0017510B"/>
    <w:rsid w:val="001827A2"/>
    <w:rsid w:val="001A2CB0"/>
    <w:rsid w:val="001C6BBF"/>
    <w:rsid w:val="001D7FB4"/>
    <w:rsid w:val="001E0D65"/>
    <w:rsid w:val="001E2756"/>
    <w:rsid w:val="002119A4"/>
    <w:rsid w:val="002128F0"/>
    <w:rsid w:val="00221681"/>
    <w:rsid w:val="002262D2"/>
    <w:rsid w:val="002326B7"/>
    <w:rsid w:val="00235252"/>
    <w:rsid w:val="00267E6D"/>
    <w:rsid w:val="00290C3D"/>
    <w:rsid w:val="0029547B"/>
    <w:rsid w:val="002A16CD"/>
    <w:rsid w:val="002A6D8B"/>
    <w:rsid w:val="002B364D"/>
    <w:rsid w:val="002B55FC"/>
    <w:rsid w:val="002D49E1"/>
    <w:rsid w:val="002E10CC"/>
    <w:rsid w:val="002E4221"/>
    <w:rsid w:val="002E54E6"/>
    <w:rsid w:val="00311226"/>
    <w:rsid w:val="00327BA1"/>
    <w:rsid w:val="0033026A"/>
    <w:rsid w:val="00347B56"/>
    <w:rsid w:val="00354257"/>
    <w:rsid w:val="003553D7"/>
    <w:rsid w:val="00363425"/>
    <w:rsid w:val="00375CE6"/>
    <w:rsid w:val="00384449"/>
    <w:rsid w:val="00394B72"/>
    <w:rsid w:val="003B49AB"/>
    <w:rsid w:val="003B67A6"/>
    <w:rsid w:val="003C295F"/>
    <w:rsid w:val="003C5BB1"/>
    <w:rsid w:val="003D6296"/>
    <w:rsid w:val="003D6962"/>
    <w:rsid w:val="003F7D7C"/>
    <w:rsid w:val="00401A0D"/>
    <w:rsid w:val="00406B1A"/>
    <w:rsid w:val="00420274"/>
    <w:rsid w:val="0046380C"/>
    <w:rsid w:val="004727E8"/>
    <w:rsid w:val="0047630C"/>
    <w:rsid w:val="004832F0"/>
    <w:rsid w:val="00491556"/>
    <w:rsid w:val="004A21D0"/>
    <w:rsid w:val="004A79F0"/>
    <w:rsid w:val="004B5E2D"/>
    <w:rsid w:val="004B6FC4"/>
    <w:rsid w:val="004C1C73"/>
    <w:rsid w:val="004D2B59"/>
    <w:rsid w:val="004D6D96"/>
    <w:rsid w:val="004F1D93"/>
    <w:rsid w:val="00512189"/>
    <w:rsid w:val="00534C41"/>
    <w:rsid w:val="0053597C"/>
    <w:rsid w:val="00547BB7"/>
    <w:rsid w:val="00551228"/>
    <w:rsid w:val="0057633C"/>
    <w:rsid w:val="00580CEC"/>
    <w:rsid w:val="005C1148"/>
    <w:rsid w:val="005D312A"/>
    <w:rsid w:val="006028E0"/>
    <w:rsid w:val="0061583F"/>
    <w:rsid w:val="00615E0A"/>
    <w:rsid w:val="00630CCC"/>
    <w:rsid w:val="006378E7"/>
    <w:rsid w:val="00641C37"/>
    <w:rsid w:val="0064662F"/>
    <w:rsid w:val="006513F2"/>
    <w:rsid w:val="00652D2F"/>
    <w:rsid w:val="0067063E"/>
    <w:rsid w:val="00695329"/>
    <w:rsid w:val="00696288"/>
    <w:rsid w:val="00696736"/>
    <w:rsid w:val="006A3368"/>
    <w:rsid w:val="006B2F08"/>
    <w:rsid w:val="006D5DC0"/>
    <w:rsid w:val="006E2F27"/>
    <w:rsid w:val="006F3E64"/>
    <w:rsid w:val="00732DEA"/>
    <w:rsid w:val="00755485"/>
    <w:rsid w:val="00760169"/>
    <w:rsid w:val="0076148B"/>
    <w:rsid w:val="00784D0B"/>
    <w:rsid w:val="00786502"/>
    <w:rsid w:val="00794CB8"/>
    <w:rsid w:val="007B1F5B"/>
    <w:rsid w:val="007B3000"/>
    <w:rsid w:val="007C1517"/>
    <w:rsid w:val="007C1B73"/>
    <w:rsid w:val="007D0566"/>
    <w:rsid w:val="007D6B58"/>
    <w:rsid w:val="007E3B10"/>
    <w:rsid w:val="0081689E"/>
    <w:rsid w:val="008471C6"/>
    <w:rsid w:val="00853875"/>
    <w:rsid w:val="00863C4C"/>
    <w:rsid w:val="0087394F"/>
    <w:rsid w:val="0088148E"/>
    <w:rsid w:val="00881A73"/>
    <w:rsid w:val="008B0511"/>
    <w:rsid w:val="008B738A"/>
    <w:rsid w:val="008C16F2"/>
    <w:rsid w:val="008C21BC"/>
    <w:rsid w:val="008C7B3A"/>
    <w:rsid w:val="008E24E1"/>
    <w:rsid w:val="008F22C6"/>
    <w:rsid w:val="00907DC6"/>
    <w:rsid w:val="00914968"/>
    <w:rsid w:val="00923967"/>
    <w:rsid w:val="00924289"/>
    <w:rsid w:val="009278CD"/>
    <w:rsid w:val="00927A59"/>
    <w:rsid w:val="009454AF"/>
    <w:rsid w:val="009544F4"/>
    <w:rsid w:val="00957E37"/>
    <w:rsid w:val="00965EE3"/>
    <w:rsid w:val="009A6A4E"/>
    <w:rsid w:val="009A750D"/>
    <w:rsid w:val="009C017C"/>
    <w:rsid w:val="009D4135"/>
    <w:rsid w:val="009E630D"/>
    <w:rsid w:val="009F7221"/>
    <w:rsid w:val="00A02B03"/>
    <w:rsid w:val="00A104F3"/>
    <w:rsid w:val="00A11BF7"/>
    <w:rsid w:val="00A1201E"/>
    <w:rsid w:val="00A31BD0"/>
    <w:rsid w:val="00A73126"/>
    <w:rsid w:val="00AA0DE5"/>
    <w:rsid w:val="00AA20EB"/>
    <w:rsid w:val="00AB4211"/>
    <w:rsid w:val="00AC0F33"/>
    <w:rsid w:val="00AC21EC"/>
    <w:rsid w:val="00AC7D6C"/>
    <w:rsid w:val="00AE5E30"/>
    <w:rsid w:val="00B01251"/>
    <w:rsid w:val="00B108E9"/>
    <w:rsid w:val="00B1338B"/>
    <w:rsid w:val="00B315FB"/>
    <w:rsid w:val="00B4465B"/>
    <w:rsid w:val="00B67A2B"/>
    <w:rsid w:val="00B94D25"/>
    <w:rsid w:val="00BB2FFB"/>
    <w:rsid w:val="00BC4FEB"/>
    <w:rsid w:val="00BD77E4"/>
    <w:rsid w:val="00BF6F04"/>
    <w:rsid w:val="00C04AE0"/>
    <w:rsid w:val="00C06DA0"/>
    <w:rsid w:val="00C2665D"/>
    <w:rsid w:val="00C318BB"/>
    <w:rsid w:val="00C37630"/>
    <w:rsid w:val="00C61548"/>
    <w:rsid w:val="00C62F9F"/>
    <w:rsid w:val="00C922EE"/>
    <w:rsid w:val="00C97029"/>
    <w:rsid w:val="00CB314E"/>
    <w:rsid w:val="00CC3BE6"/>
    <w:rsid w:val="00CD3715"/>
    <w:rsid w:val="00CE3152"/>
    <w:rsid w:val="00CE739E"/>
    <w:rsid w:val="00CF7DB9"/>
    <w:rsid w:val="00D03C0D"/>
    <w:rsid w:val="00D15536"/>
    <w:rsid w:val="00D267B1"/>
    <w:rsid w:val="00D26BB3"/>
    <w:rsid w:val="00D33234"/>
    <w:rsid w:val="00D5499F"/>
    <w:rsid w:val="00D5533D"/>
    <w:rsid w:val="00D61A03"/>
    <w:rsid w:val="00D642F9"/>
    <w:rsid w:val="00D87D3C"/>
    <w:rsid w:val="00D90809"/>
    <w:rsid w:val="00D908CD"/>
    <w:rsid w:val="00DA061A"/>
    <w:rsid w:val="00DA0ABE"/>
    <w:rsid w:val="00DA73E4"/>
    <w:rsid w:val="00DE4492"/>
    <w:rsid w:val="00DE58B4"/>
    <w:rsid w:val="00E05661"/>
    <w:rsid w:val="00E064E7"/>
    <w:rsid w:val="00E11274"/>
    <w:rsid w:val="00E20941"/>
    <w:rsid w:val="00E56DDC"/>
    <w:rsid w:val="00E91CFD"/>
    <w:rsid w:val="00EA7570"/>
    <w:rsid w:val="00EA7D1F"/>
    <w:rsid w:val="00EA7FFC"/>
    <w:rsid w:val="00ED6B36"/>
    <w:rsid w:val="00EF398C"/>
    <w:rsid w:val="00F13B15"/>
    <w:rsid w:val="00F142C5"/>
    <w:rsid w:val="00F34C24"/>
    <w:rsid w:val="00F624EF"/>
    <w:rsid w:val="00F91B85"/>
    <w:rsid w:val="00F94836"/>
    <w:rsid w:val="00FB33D9"/>
    <w:rsid w:val="00FC0621"/>
    <w:rsid w:val="00FD0387"/>
    <w:rsid w:val="00FE045D"/>
    <w:rsid w:val="00FF2FF9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8519322-85A2-40D6-9F1A-AC1A298B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338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5387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53875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6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7B3000"/>
    <w:rPr>
      <w:color w:val="0000FF"/>
      <w:u w:val="single"/>
    </w:rPr>
  </w:style>
  <w:style w:type="character" w:styleId="Oldalszm">
    <w:name w:val="page number"/>
    <w:basedOn w:val="Bekezdsalapbettpusa"/>
    <w:rsid w:val="007B3000"/>
  </w:style>
  <w:style w:type="paragraph" w:styleId="Buborkszveg">
    <w:name w:val="Balloon Text"/>
    <w:basedOn w:val="Norml"/>
    <w:link w:val="BuborkszvegChar"/>
    <w:rsid w:val="001D7FB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1D7FB4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E1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2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174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Címzett</vt:lpstr>
    </vt:vector>
  </TitlesOfParts>
  <Company>Erzsébetváros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Címzett</dc:title>
  <dc:creator>Vona Krisztián</dc:creator>
  <cp:lastModifiedBy>Juhász Éva</cp:lastModifiedBy>
  <cp:revision>16</cp:revision>
  <cp:lastPrinted>2016-04-27T10:06:00Z</cp:lastPrinted>
  <dcterms:created xsi:type="dcterms:W3CDTF">2016-03-16T14:52:00Z</dcterms:created>
  <dcterms:modified xsi:type="dcterms:W3CDTF">2016-04-27T10:06:00Z</dcterms:modified>
</cp:coreProperties>
</file>